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88B" w:rsidRDefault="00B1288B" w:rsidP="00B1288B">
      <w:pPr>
        <w:jc w:val="center"/>
        <w:rPr>
          <w:b/>
          <w:i/>
          <w:color w:val="000000" w:themeColor="text1"/>
        </w:rPr>
      </w:pPr>
      <w:r>
        <w:rPr>
          <w:color w:val="000000" w:themeColor="text1"/>
          <w:shd w:val="clear" w:color="auto" w:fill="FFFFFF"/>
        </w:rPr>
        <w:t> </w:t>
      </w:r>
      <w:r>
        <w:rPr>
          <w:b/>
          <w:bCs/>
          <w:color w:val="000000" w:themeColor="text1"/>
          <w:shd w:val="clear" w:color="auto" w:fill="FFFFFF"/>
        </w:rPr>
        <w:t>EFOP-3.1.8-17-2017-00187</w:t>
      </w:r>
      <w:r>
        <w:rPr>
          <w:b/>
          <w:i/>
          <w:color w:val="000000" w:themeColor="text1"/>
        </w:rPr>
        <w:t xml:space="preserve"> </w:t>
      </w:r>
    </w:p>
    <w:p w:rsidR="00B1288B" w:rsidRDefault="00B1288B" w:rsidP="00B1288B">
      <w:pPr>
        <w:jc w:val="center"/>
        <w:rPr>
          <w:b/>
        </w:rPr>
      </w:pPr>
      <w:r>
        <w:rPr>
          <w:b/>
          <w:color w:val="000000" w:themeColor="text1"/>
        </w:rPr>
        <w:t>Projekt címe:</w:t>
      </w:r>
      <w:r>
        <w:rPr>
          <w:b/>
          <w:i/>
          <w:color w:val="000000" w:themeColor="text1"/>
        </w:rPr>
        <w:t xml:space="preserve"> </w:t>
      </w:r>
      <w:r>
        <w:rPr>
          <w:b/>
          <w:bCs/>
          <w:i/>
          <w:color w:val="000000" w:themeColor="text1"/>
          <w:shd w:val="clear" w:color="auto" w:fill="FFFFFF"/>
        </w:rPr>
        <w:t>Együtt, testvérként a Bárczi Sulival</w:t>
      </w:r>
    </w:p>
    <w:p w:rsidR="00BE172D" w:rsidRPr="003E77F9" w:rsidRDefault="003E77F9" w:rsidP="003E77F9">
      <w:pPr>
        <w:jc w:val="center"/>
        <w:rPr>
          <w:b/>
        </w:rPr>
      </w:pPr>
      <w:r w:rsidRPr="003E77F9">
        <w:rPr>
          <w:b/>
        </w:rPr>
        <w:t>Bakos-Kiss Gábor színművész zenés pályaorientációs előadása</w:t>
      </w:r>
    </w:p>
    <w:p w:rsidR="003E77F9" w:rsidRDefault="003E77F9" w:rsidP="003E77F9">
      <w:pPr>
        <w:jc w:val="center"/>
      </w:pPr>
      <w:r>
        <w:t>2018. február 19.</w:t>
      </w:r>
    </w:p>
    <w:p w:rsidR="003E77F9" w:rsidRDefault="003E77F9" w:rsidP="003E77F9">
      <w:pPr>
        <w:jc w:val="center"/>
      </w:pPr>
      <w:r w:rsidRPr="003E77F9">
        <w:t>Helyszín:</w:t>
      </w:r>
      <w:r w:rsidRPr="007915CB">
        <w:rPr>
          <w:b/>
        </w:rPr>
        <w:t xml:space="preserve"> </w:t>
      </w:r>
      <w:r w:rsidRPr="007915CB">
        <w:t>Nyíregyházi Bárczi Gusztáv Általános Iskola, Készségfejlesztő Iskola, Kollégium és EGYMI</w:t>
      </w:r>
    </w:p>
    <w:p w:rsidR="003E77F9" w:rsidRDefault="003E77F9" w:rsidP="003E77F9">
      <w:pPr>
        <w:jc w:val="center"/>
      </w:pPr>
    </w:p>
    <w:p w:rsidR="003E77F9" w:rsidRDefault="003E77F9" w:rsidP="00B1288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2181225" cy="1635919"/>
            <wp:effectExtent l="209550" t="304800" r="161925" b="307340"/>
            <wp:docPr id="3" name="Kép 3" descr="C:\Users\felhasznalo\Desktop\3.1.8\DSCF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alo\Desktop\3.1.8\DSCF1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8716"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DBF22" wp14:editId="080A3E6B">
            <wp:extent cx="2336799" cy="1752600"/>
            <wp:effectExtent l="190500" t="285750" r="197485" b="285750"/>
            <wp:docPr id="1" name="Kép 1" descr="C:\Users\felhasznalo\Desktop\3.1.8\DSCF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alo\Desktop\3.1.8\DSCF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322">
                      <a:off x="0" y="0"/>
                      <a:ext cx="233679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0B2">
        <w:rPr>
          <w:noProof/>
        </w:rPr>
        <w:drawing>
          <wp:inline distT="0" distB="0" distL="0" distR="0" wp14:anchorId="57C7DE95" wp14:editId="29B2EFEB">
            <wp:extent cx="4049741" cy="2828925"/>
            <wp:effectExtent l="0" t="0" r="8255" b="0"/>
            <wp:docPr id="5" name="Kép 5" descr="C:\Users\felhasznalo\Desktop\3.1.8\DSCF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alo\Desktop\3.1.8\DSCF1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85" cy="28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B5BCF" wp14:editId="7FDDFB12">
            <wp:extent cx="2336799" cy="1752600"/>
            <wp:effectExtent l="114300" t="152400" r="121285" b="152400"/>
            <wp:docPr id="2" name="Kép 2" descr="C:\Users\felhasznalo\Desktop\3.1.8\DSCF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alo\Desktop\3.1.8\DSCF1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787">
                      <a:off x="0" y="0"/>
                      <a:ext cx="233679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323CDB3" wp14:editId="1F973515">
            <wp:extent cx="2562225" cy="2108984"/>
            <wp:effectExtent l="114300" t="133350" r="104775" b="139065"/>
            <wp:docPr id="4" name="Kép 4" descr="C:\Users\felhasznalo\Desktop\3.1.8\DSCF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alo\Desktop\3.1.8\DSCF1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9481">
                      <a:off x="0" y="0"/>
                      <a:ext cx="2571750" cy="21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8B" w:rsidRDefault="00B1288B" w:rsidP="00B1288B">
      <w:pPr>
        <w:jc w:val="center"/>
        <w:rPr>
          <w:b/>
          <w:i/>
          <w:color w:val="000000" w:themeColor="text1"/>
        </w:rPr>
      </w:pPr>
      <w:r>
        <w:rPr>
          <w:b/>
          <w:bCs/>
          <w:color w:val="000000" w:themeColor="text1"/>
          <w:shd w:val="clear" w:color="auto" w:fill="FFFFFF"/>
        </w:rPr>
        <w:lastRenderedPageBreak/>
        <w:t>EFOP-3.1.8-17-2017-00187</w:t>
      </w:r>
    </w:p>
    <w:p w:rsidR="00B1288B" w:rsidRDefault="00B1288B" w:rsidP="00B1288B">
      <w:pPr>
        <w:jc w:val="center"/>
        <w:rPr>
          <w:b/>
        </w:rPr>
      </w:pPr>
      <w:r>
        <w:rPr>
          <w:b/>
          <w:color w:val="000000" w:themeColor="text1"/>
        </w:rPr>
        <w:t>Projekt címe:</w:t>
      </w:r>
      <w:r>
        <w:rPr>
          <w:b/>
          <w:i/>
          <w:color w:val="000000" w:themeColor="text1"/>
        </w:rPr>
        <w:t xml:space="preserve"> </w:t>
      </w:r>
      <w:r>
        <w:rPr>
          <w:b/>
          <w:bCs/>
          <w:i/>
          <w:color w:val="000000" w:themeColor="text1"/>
          <w:shd w:val="clear" w:color="auto" w:fill="FFFFFF"/>
        </w:rPr>
        <w:t>Együtt, testvérként a Bárczi Sulival</w:t>
      </w:r>
    </w:p>
    <w:p w:rsidR="00B1288B" w:rsidRPr="003E77F9" w:rsidRDefault="00B1288B" w:rsidP="00B1288B">
      <w:pPr>
        <w:jc w:val="center"/>
        <w:rPr>
          <w:b/>
        </w:rPr>
      </w:pPr>
      <w:r>
        <w:rPr>
          <w:b/>
        </w:rPr>
        <w:t>Buga Mihály és Hódi Roland Egészséges életmód előadása</w:t>
      </w:r>
    </w:p>
    <w:p w:rsidR="00B1288B" w:rsidRDefault="00B1288B" w:rsidP="00B1288B">
      <w:pPr>
        <w:jc w:val="center"/>
      </w:pPr>
      <w:r>
        <w:t>2018. március 19.</w:t>
      </w:r>
    </w:p>
    <w:p w:rsidR="00B1288B" w:rsidRDefault="00B1288B" w:rsidP="00B1288B">
      <w:pPr>
        <w:jc w:val="center"/>
      </w:pPr>
      <w:r w:rsidRPr="003E77F9">
        <w:t>Helyszín:</w:t>
      </w:r>
      <w:r w:rsidRPr="007915CB">
        <w:rPr>
          <w:b/>
        </w:rPr>
        <w:t xml:space="preserve"> </w:t>
      </w:r>
      <w:r w:rsidRPr="007915CB">
        <w:t>Nyíregyházi Bárczi Gusztáv Általános Iskola, Készségfejlesztő Iskola, Kollégium és EGYMI</w:t>
      </w:r>
    </w:p>
    <w:p w:rsidR="00B1288B" w:rsidRDefault="00B1288B" w:rsidP="00B1288B">
      <w:pPr>
        <w:jc w:val="center"/>
      </w:pPr>
    </w:p>
    <w:p w:rsidR="00B1288B" w:rsidRDefault="00B1288B" w:rsidP="00B1288B">
      <w:pPr>
        <w:jc w:val="center"/>
      </w:pPr>
      <w:r>
        <w:rPr>
          <w:noProof/>
        </w:rPr>
        <w:drawing>
          <wp:inline distT="0" distB="0" distL="0" distR="0">
            <wp:extent cx="2400300" cy="1800225"/>
            <wp:effectExtent l="0" t="0" r="0" b="9525"/>
            <wp:docPr id="6" name="Kép 6" descr="C:\Users\felhasznalo\Desktop\3.1.8\DSCF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hasznalo\Desktop\3.1.8\DSCF1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7" cy="17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8B" w:rsidRDefault="00B1288B" w:rsidP="00B1288B">
      <w:pPr>
        <w:jc w:val="center"/>
      </w:pPr>
      <w:r>
        <w:rPr>
          <w:noProof/>
        </w:rPr>
        <w:drawing>
          <wp:inline distT="0" distB="0" distL="0" distR="0">
            <wp:extent cx="1851025" cy="1388269"/>
            <wp:effectExtent l="171450" t="228600" r="168275" b="231140"/>
            <wp:docPr id="7" name="Kép 7" descr="C:\Users\felhasznalo\Desktop\3.1.8\DSCF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lhasznalo\Desktop\3.1.8\DSCF19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831">
                      <a:off x="0" y="0"/>
                      <a:ext cx="1850413" cy="138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6101" cy="1362075"/>
            <wp:effectExtent l="152400" t="228600" r="165100" b="219075"/>
            <wp:docPr id="8" name="Kép 8" descr="C:\Users\felhasznalo\Desktop\3.1.8\DSCF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lhasznalo\Desktop\3.1.8\DSCF1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5209">
                      <a:off x="0" y="0"/>
                      <a:ext cx="1818123" cy="13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8B" w:rsidRDefault="00B1288B" w:rsidP="00B1288B">
      <w:pPr>
        <w:jc w:val="center"/>
      </w:pPr>
      <w:r>
        <w:rPr>
          <w:noProof/>
        </w:rPr>
        <w:drawing>
          <wp:inline distT="0" distB="0" distL="0" distR="0">
            <wp:extent cx="2136774" cy="1602581"/>
            <wp:effectExtent l="228600" t="361950" r="168910" b="360045"/>
            <wp:docPr id="9" name="Kép 9" descr="C:\Users\felhasznalo\Desktop\3.1.8\DSCF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lhasznalo\Desktop\3.1.8\DSCF19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5775">
                      <a:off x="0" y="0"/>
                      <a:ext cx="2140392" cy="16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0901" cy="1590675"/>
            <wp:effectExtent l="190500" t="381000" r="241300" b="371475"/>
            <wp:docPr id="10" name="Kép 10" descr="C:\Users\felhasznalo\Desktop\3.1.8\DSCF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lhasznalo\Desktop\3.1.8\DSCF1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6071">
                      <a:off x="0" y="0"/>
                      <a:ext cx="2123263" cy="15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8B" w:rsidRDefault="00B1288B" w:rsidP="00B1288B">
      <w:pPr>
        <w:jc w:val="center"/>
      </w:pPr>
    </w:p>
    <w:p w:rsidR="00B1288B" w:rsidRDefault="00B1288B" w:rsidP="00B1288B">
      <w:pPr>
        <w:jc w:val="center"/>
      </w:pPr>
      <w:r>
        <w:rPr>
          <w:noProof/>
        </w:rPr>
        <w:drawing>
          <wp:inline distT="0" distB="0" distL="0" distR="0">
            <wp:extent cx="1797050" cy="1347788"/>
            <wp:effectExtent l="0" t="0" r="0" b="5080"/>
            <wp:docPr id="11" name="Kép 11" descr="C:\Users\felhasznalo\Desktop\3.1.8\DSCF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lhasznalo\Desktop\3.1.8\DSCF2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98" cy="134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8B" w:rsidRDefault="00B1288B" w:rsidP="00B1288B">
      <w:pPr>
        <w:jc w:val="center"/>
        <w:rPr>
          <w:b/>
          <w:i/>
          <w:color w:val="000000" w:themeColor="text1"/>
        </w:rPr>
      </w:pPr>
      <w:r>
        <w:rPr>
          <w:b/>
          <w:bCs/>
          <w:color w:val="000000" w:themeColor="text1"/>
          <w:shd w:val="clear" w:color="auto" w:fill="FFFFFF"/>
        </w:rPr>
        <w:lastRenderedPageBreak/>
        <w:t>EFOP-3.1.8-17-2017-00187</w:t>
      </w:r>
    </w:p>
    <w:p w:rsidR="00B1288B" w:rsidRDefault="00B1288B" w:rsidP="00B1288B">
      <w:pPr>
        <w:jc w:val="center"/>
        <w:rPr>
          <w:b/>
        </w:rPr>
      </w:pPr>
      <w:r>
        <w:rPr>
          <w:b/>
          <w:color w:val="000000" w:themeColor="text1"/>
        </w:rPr>
        <w:t>Projekt címe:</w:t>
      </w:r>
      <w:r>
        <w:rPr>
          <w:b/>
          <w:i/>
          <w:color w:val="000000" w:themeColor="text1"/>
        </w:rPr>
        <w:t xml:space="preserve"> </w:t>
      </w:r>
      <w:r>
        <w:rPr>
          <w:b/>
          <w:bCs/>
          <w:i/>
          <w:color w:val="000000" w:themeColor="text1"/>
          <w:shd w:val="clear" w:color="auto" w:fill="FFFFFF"/>
        </w:rPr>
        <w:t>Együtt, testvérként a Bárczi Sulival</w:t>
      </w:r>
    </w:p>
    <w:p w:rsidR="00B1288B" w:rsidRPr="003E77F9" w:rsidRDefault="00F924F6" w:rsidP="00B1288B">
      <w:pPr>
        <w:jc w:val="center"/>
        <w:rPr>
          <w:b/>
        </w:rPr>
      </w:pPr>
      <w:proofErr w:type="spellStart"/>
      <w:r>
        <w:rPr>
          <w:b/>
        </w:rPr>
        <w:t>Pankotay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Ygor</w:t>
      </w:r>
      <w:proofErr w:type="spellEnd"/>
      <w:r>
        <w:rPr>
          <w:b/>
        </w:rPr>
        <w:t xml:space="preserve"> és </w:t>
      </w:r>
      <w:proofErr w:type="spellStart"/>
      <w:r>
        <w:rPr>
          <w:b/>
        </w:rPr>
        <w:t>Goztola</w:t>
      </w:r>
      <w:proofErr w:type="spellEnd"/>
      <w:r>
        <w:rPr>
          <w:b/>
        </w:rPr>
        <w:t xml:space="preserve"> Adél Zenés művészeti előadása</w:t>
      </w:r>
    </w:p>
    <w:p w:rsidR="00B1288B" w:rsidRDefault="00B1288B" w:rsidP="00B1288B">
      <w:pPr>
        <w:jc w:val="center"/>
      </w:pPr>
      <w:r>
        <w:t xml:space="preserve">2018. </w:t>
      </w:r>
      <w:r w:rsidR="00F924F6">
        <w:t>április</w:t>
      </w:r>
      <w:r>
        <w:t xml:space="preserve"> </w:t>
      </w:r>
      <w:r w:rsidR="00F924F6">
        <w:t>0</w:t>
      </w:r>
      <w:r>
        <w:t>9.</w:t>
      </w:r>
    </w:p>
    <w:p w:rsidR="00F924F6" w:rsidRDefault="00B1288B" w:rsidP="00353BDF">
      <w:pPr>
        <w:jc w:val="center"/>
      </w:pPr>
      <w:r w:rsidRPr="003E77F9">
        <w:t>Helyszín:</w:t>
      </w:r>
      <w:r w:rsidRPr="007915CB">
        <w:rPr>
          <w:b/>
        </w:rPr>
        <w:t xml:space="preserve"> </w:t>
      </w:r>
      <w:r w:rsidRPr="007915CB">
        <w:t>Nyíregyházi Bárczi Gusztáv Általános Iskola, Készségfejlesztő Iskola, Kollégium és EGYMI</w:t>
      </w:r>
    </w:p>
    <w:p w:rsidR="00F924F6" w:rsidRDefault="00F924F6" w:rsidP="00B1288B">
      <w:pPr>
        <w:jc w:val="center"/>
      </w:pPr>
    </w:p>
    <w:p w:rsidR="00F924F6" w:rsidRDefault="00F924F6" w:rsidP="00B1288B">
      <w:pPr>
        <w:jc w:val="center"/>
      </w:pPr>
    </w:p>
    <w:p w:rsidR="00F924F6" w:rsidRDefault="00F924F6" w:rsidP="00B1288B">
      <w:pPr>
        <w:jc w:val="center"/>
      </w:pPr>
    </w:p>
    <w:p w:rsidR="00F924F6" w:rsidRDefault="00353BDF" w:rsidP="00353BDF">
      <w:pPr>
        <w:jc w:val="center"/>
        <w:rPr>
          <w:rStyle w:val="Norm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2009775" cy="1507332"/>
            <wp:effectExtent l="171450" t="228600" r="142875" b="226695"/>
            <wp:docPr id="22" name="Kép 22" descr="C:\Users\felhasznalo\Desktop\3.1.8\unname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alo\Desktop\3.1.8\unnamed (1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9136">
                      <a:off x="0" y="0"/>
                      <a:ext cx="2011452" cy="15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DDC7B" wp14:editId="676056C3">
            <wp:extent cx="1993900" cy="1495425"/>
            <wp:effectExtent l="133350" t="171450" r="120650" b="180975"/>
            <wp:docPr id="23" name="Kép 23" descr="C:\Users\felhasznalo\Desktop\3.1.8\unname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alo\Desktop\3.1.8\unnamed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7478">
                      <a:off x="0" y="0"/>
                      <a:ext cx="1996878" cy="149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DF" w:rsidRPr="00353BDF" w:rsidRDefault="00353BDF" w:rsidP="00353BDF"/>
    <w:p w:rsidR="00F924F6" w:rsidRDefault="00F924F6" w:rsidP="00CE0A1A"/>
    <w:p w:rsidR="00F924F6" w:rsidRDefault="00353BDF" w:rsidP="00CE0A1A">
      <w:pPr>
        <w:jc w:val="center"/>
      </w:pPr>
      <w:r>
        <w:rPr>
          <w:noProof/>
        </w:rPr>
        <w:drawing>
          <wp:inline distT="0" distB="0" distL="0" distR="0">
            <wp:extent cx="1673225" cy="1254919"/>
            <wp:effectExtent l="171450" t="247650" r="117475" b="250190"/>
            <wp:docPr id="25" name="Kép 25" descr="C:\Users\felhasznalo\Desktop\3.1.8\unname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lhasznalo\Desktop\3.1.8\unnamed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5543">
                      <a:off x="0" y="0"/>
                      <a:ext cx="1672672" cy="12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A1A">
        <w:rPr>
          <w:noProof/>
        </w:rPr>
        <w:drawing>
          <wp:inline distT="0" distB="0" distL="0" distR="0" wp14:anchorId="5C281EA2" wp14:editId="0A2C112F">
            <wp:extent cx="1720851" cy="1290638"/>
            <wp:effectExtent l="171450" t="361950" r="222250" b="367030"/>
            <wp:docPr id="26" name="Kép 26" descr="C:\Users\felhasznalo\Desktop\3.1.8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lhasznalo\Desktop\3.1.8\unnamed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3922">
                      <a:off x="0" y="0"/>
                      <a:ext cx="1722569" cy="12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F6" w:rsidRDefault="00F924F6" w:rsidP="00B1288B">
      <w:pPr>
        <w:jc w:val="center"/>
      </w:pPr>
    </w:p>
    <w:p w:rsidR="00F924F6" w:rsidRDefault="00F924F6" w:rsidP="00B1288B">
      <w:pPr>
        <w:jc w:val="center"/>
      </w:pPr>
    </w:p>
    <w:p w:rsidR="00F924F6" w:rsidRDefault="00F924F6" w:rsidP="00B1288B">
      <w:pPr>
        <w:jc w:val="center"/>
      </w:pPr>
    </w:p>
    <w:p w:rsidR="00F924F6" w:rsidRDefault="00F924F6" w:rsidP="00B1288B">
      <w:pPr>
        <w:jc w:val="center"/>
      </w:pPr>
    </w:p>
    <w:p w:rsidR="00F924F6" w:rsidRDefault="00F924F6" w:rsidP="00CE0A1A"/>
    <w:p w:rsidR="00F924F6" w:rsidRDefault="00CE0A1A" w:rsidP="00B1288B">
      <w:pPr>
        <w:jc w:val="center"/>
      </w:pPr>
      <w:r>
        <w:rPr>
          <w:noProof/>
        </w:rPr>
        <w:drawing>
          <wp:inline distT="0" distB="0" distL="0" distR="0">
            <wp:extent cx="2066925" cy="1550194"/>
            <wp:effectExtent l="0" t="0" r="0" b="0"/>
            <wp:docPr id="27" name="Kép 27" descr="C:\Users\felhasznalo\Desktop\3.1.8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lhasznalo\Desktop\3.1.8\unnamed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42" cy="15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F6" w:rsidRDefault="00F924F6" w:rsidP="00CE0A1A"/>
    <w:p w:rsidR="00CE0A1A" w:rsidRDefault="00CE0A1A" w:rsidP="00CE0A1A">
      <w:bookmarkStart w:id="0" w:name="_GoBack"/>
      <w:bookmarkEnd w:id="0"/>
    </w:p>
    <w:p w:rsidR="00F924F6" w:rsidRDefault="00F924F6" w:rsidP="00B1288B">
      <w:pPr>
        <w:jc w:val="center"/>
      </w:pPr>
    </w:p>
    <w:p w:rsidR="00F924F6" w:rsidRDefault="00F924F6" w:rsidP="00F924F6">
      <w:pPr>
        <w:jc w:val="center"/>
        <w:rPr>
          <w:b/>
          <w:i/>
          <w:color w:val="000000" w:themeColor="text1"/>
        </w:rPr>
      </w:pPr>
      <w:r>
        <w:rPr>
          <w:color w:val="000000" w:themeColor="text1"/>
          <w:shd w:val="clear" w:color="auto" w:fill="FFFFFF"/>
        </w:rPr>
        <w:lastRenderedPageBreak/>
        <w:t> </w:t>
      </w:r>
      <w:r>
        <w:rPr>
          <w:b/>
          <w:bCs/>
          <w:color w:val="000000" w:themeColor="text1"/>
          <w:shd w:val="clear" w:color="auto" w:fill="FFFFFF"/>
        </w:rPr>
        <w:t>EFOP-3.1.8-17-2017-00187</w:t>
      </w:r>
      <w:r>
        <w:rPr>
          <w:b/>
          <w:i/>
          <w:color w:val="000000" w:themeColor="text1"/>
        </w:rPr>
        <w:t xml:space="preserve"> </w:t>
      </w:r>
    </w:p>
    <w:p w:rsidR="00F924F6" w:rsidRDefault="00F924F6" w:rsidP="00F924F6">
      <w:pPr>
        <w:jc w:val="center"/>
        <w:rPr>
          <w:b/>
        </w:rPr>
      </w:pPr>
      <w:r>
        <w:rPr>
          <w:b/>
          <w:color w:val="000000" w:themeColor="text1"/>
        </w:rPr>
        <w:t>Projekt címe:</w:t>
      </w:r>
      <w:r>
        <w:rPr>
          <w:b/>
          <w:i/>
          <w:color w:val="000000" w:themeColor="text1"/>
        </w:rPr>
        <w:t xml:space="preserve"> </w:t>
      </w:r>
      <w:r>
        <w:rPr>
          <w:b/>
          <w:bCs/>
          <w:i/>
          <w:color w:val="000000" w:themeColor="text1"/>
          <w:shd w:val="clear" w:color="auto" w:fill="FFFFFF"/>
        </w:rPr>
        <w:t>Együtt, testvérként a Bárczi Sulival</w:t>
      </w:r>
    </w:p>
    <w:p w:rsidR="00F924F6" w:rsidRPr="003E77F9" w:rsidRDefault="00F924F6" w:rsidP="00F924F6">
      <w:pPr>
        <w:jc w:val="center"/>
        <w:rPr>
          <w:b/>
        </w:rPr>
      </w:pPr>
      <w:r>
        <w:rPr>
          <w:b/>
        </w:rPr>
        <w:t>Kávészünet zenekar koncertje</w:t>
      </w:r>
    </w:p>
    <w:p w:rsidR="00F924F6" w:rsidRDefault="00F924F6" w:rsidP="00F924F6">
      <w:pPr>
        <w:jc w:val="center"/>
      </w:pPr>
      <w:r>
        <w:t xml:space="preserve">2018. </w:t>
      </w:r>
      <w:r w:rsidR="00786B9B">
        <w:t>április</w:t>
      </w:r>
      <w:r>
        <w:t xml:space="preserve"> 1</w:t>
      </w:r>
      <w:r w:rsidR="00786B9B">
        <w:t>7</w:t>
      </w:r>
      <w:r>
        <w:t>.</w:t>
      </w:r>
    </w:p>
    <w:p w:rsidR="00F924F6" w:rsidRDefault="00F924F6" w:rsidP="00F924F6">
      <w:pPr>
        <w:jc w:val="center"/>
      </w:pPr>
      <w:r w:rsidRPr="003E77F9">
        <w:t>Helyszín:</w:t>
      </w:r>
      <w:r w:rsidRPr="007915CB">
        <w:rPr>
          <w:b/>
        </w:rPr>
        <w:t xml:space="preserve"> </w:t>
      </w:r>
      <w:r w:rsidRPr="007915CB">
        <w:t>Nyíregyházi Bárczi Gusztáv Általános Iskola, Készségfejlesztő Iskola, Kollégium és EGYMI</w:t>
      </w:r>
    </w:p>
    <w:p w:rsidR="00F924F6" w:rsidRDefault="00F924F6" w:rsidP="00353BDF"/>
    <w:p w:rsidR="00F924F6" w:rsidRDefault="00F924F6" w:rsidP="00B1288B">
      <w:pPr>
        <w:jc w:val="center"/>
      </w:pPr>
    </w:p>
    <w:p w:rsidR="00B1288B" w:rsidRDefault="00F924F6" w:rsidP="00B1288B">
      <w:pPr>
        <w:jc w:val="center"/>
      </w:pPr>
      <w:r>
        <w:rPr>
          <w:noProof/>
        </w:rPr>
        <w:drawing>
          <wp:inline distT="0" distB="0" distL="0" distR="0">
            <wp:extent cx="2096004" cy="1571625"/>
            <wp:effectExtent l="0" t="0" r="0" b="0"/>
            <wp:docPr id="12" name="Kép 12" descr="C:\Users\felhasznalo\Desktop\válogazsd ki\IMG_20180417_08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lhasznalo\Desktop\válogazsd ki\IMG_20180417_0839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25" cy="15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F6" w:rsidRDefault="00F924F6" w:rsidP="00B1288B">
      <w:pPr>
        <w:jc w:val="center"/>
      </w:pPr>
    </w:p>
    <w:p w:rsidR="00F924F6" w:rsidRDefault="00F924F6" w:rsidP="00B1288B">
      <w:pPr>
        <w:jc w:val="center"/>
      </w:pPr>
    </w:p>
    <w:p w:rsidR="00F924F6" w:rsidRDefault="00353BDF" w:rsidP="00353BDF">
      <w:pPr>
        <w:jc w:val="center"/>
      </w:pPr>
      <w:r>
        <w:rPr>
          <w:noProof/>
        </w:rPr>
        <w:drawing>
          <wp:inline distT="0" distB="0" distL="0" distR="0">
            <wp:extent cx="1716126" cy="1287095"/>
            <wp:effectExtent l="190500" t="285750" r="170180" b="294640"/>
            <wp:docPr id="19" name="Kép 19" descr="C:\Users\felhasznalo\Desktop\3.1.8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alo\Desktop\3.1.8\unnamed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1481">
                      <a:off x="0" y="0"/>
                      <a:ext cx="1720073" cy="12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FF5C9" wp14:editId="6D64F390">
            <wp:extent cx="1791168" cy="1343375"/>
            <wp:effectExtent l="152400" t="228600" r="152400" b="219075"/>
            <wp:docPr id="20" name="Kép 20" descr="C:\Users\felhasznalo\Desktop\3.1.8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alo\Desktop\3.1.8\unnamed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4890">
                      <a:off x="0" y="0"/>
                      <a:ext cx="1790576" cy="13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F6" w:rsidRDefault="00F924F6" w:rsidP="00353BDF"/>
    <w:p w:rsidR="00F924F6" w:rsidRDefault="00F924F6" w:rsidP="00B1288B">
      <w:pPr>
        <w:jc w:val="center"/>
      </w:pPr>
    </w:p>
    <w:p w:rsidR="00786B9B" w:rsidRDefault="00786B9B" w:rsidP="00B1288B">
      <w:pPr>
        <w:jc w:val="center"/>
      </w:pPr>
    </w:p>
    <w:p w:rsidR="00786B9B" w:rsidRDefault="00353BDF" w:rsidP="00B1288B">
      <w:pPr>
        <w:jc w:val="center"/>
      </w:pPr>
      <w:r>
        <w:rPr>
          <w:noProof/>
        </w:rPr>
        <w:drawing>
          <wp:inline distT="0" distB="0" distL="0" distR="0">
            <wp:extent cx="3197225" cy="2397919"/>
            <wp:effectExtent l="0" t="0" r="3175" b="2540"/>
            <wp:docPr id="21" name="Kép 21" descr="C:\Users\felhasznalo\Desktop\3.1.8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alo\Desktop\3.1.8\unnamed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68" cy="23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9B" w:rsidRDefault="00786B9B" w:rsidP="00B1288B">
      <w:pPr>
        <w:jc w:val="center"/>
      </w:pPr>
    </w:p>
    <w:p w:rsidR="00786B9B" w:rsidRDefault="00786B9B" w:rsidP="00B1288B">
      <w:pPr>
        <w:jc w:val="center"/>
      </w:pPr>
    </w:p>
    <w:p w:rsidR="00786B9B" w:rsidRDefault="00786B9B" w:rsidP="00353BDF"/>
    <w:p w:rsidR="00786B9B" w:rsidRDefault="00786B9B" w:rsidP="00B1288B">
      <w:pPr>
        <w:jc w:val="center"/>
      </w:pPr>
    </w:p>
    <w:p w:rsidR="00786B9B" w:rsidRDefault="00786B9B" w:rsidP="00786B9B">
      <w:pPr>
        <w:jc w:val="center"/>
        <w:rPr>
          <w:b/>
          <w:i/>
          <w:color w:val="000000" w:themeColor="text1"/>
        </w:rPr>
      </w:pPr>
      <w:r>
        <w:rPr>
          <w:color w:val="000000" w:themeColor="text1"/>
          <w:shd w:val="clear" w:color="auto" w:fill="FFFFFF"/>
        </w:rPr>
        <w:lastRenderedPageBreak/>
        <w:t> </w:t>
      </w:r>
      <w:r>
        <w:rPr>
          <w:b/>
          <w:bCs/>
          <w:color w:val="000000" w:themeColor="text1"/>
          <w:shd w:val="clear" w:color="auto" w:fill="FFFFFF"/>
        </w:rPr>
        <w:t>EFOP-3.1.8-17-2017-00187</w:t>
      </w:r>
      <w:r>
        <w:rPr>
          <w:b/>
          <w:i/>
          <w:color w:val="000000" w:themeColor="text1"/>
        </w:rPr>
        <w:t xml:space="preserve"> </w:t>
      </w:r>
    </w:p>
    <w:p w:rsidR="00786B9B" w:rsidRDefault="00786B9B" w:rsidP="00786B9B">
      <w:pPr>
        <w:jc w:val="center"/>
        <w:rPr>
          <w:b/>
        </w:rPr>
      </w:pPr>
      <w:r>
        <w:rPr>
          <w:b/>
          <w:color w:val="000000" w:themeColor="text1"/>
        </w:rPr>
        <w:t>Projekt címe:</w:t>
      </w:r>
      <w:r>
        <w:rPr>
          <w:b/>
          <w:i/>
          <w:color w:val="000000" w:themeColor="text1"/>
        </w:rPr>
        <w:t xml:space="preserve"> </w:t>
      </w:r>
      <w:r>
        <w:rPr>
          <w:b/>
          <w:bCs/>
          <w:i/>
          <w:color w:val="000000" w:themeColor="text1"/>
          <w:shd w:val="clear" w:color="auto" w:fill="FFFFFF"/>
        </w:rPr>
        <w:t>Együtt, testvérként a Bárczi Sulival</w:t>
      </w:r>
    </w:p>
    <w:p w:rsidR="00786B9B" w:rsidRPr="003E77F9" w:rsidRDefault="00786B9B" w:rsidP="00786B9B">
      <w:pPr>
        <w:jc w:val="center"/>
        <w:rPr>
          <w:b/>
        </w:rPr>
      </w:pPr>
      <w:r>
        <w:rPr>
          <w:b/>
        </w:rPr>
        <w:t>Kiss László és Nagy Eszter „Önkéntesség” előadás</w:t>
      </w:r>
    </w:p>
    <w:p w:rsidR="00786B9B" w:rsidRDefault="00786B9B" w:rsidP="00786B9B">
      <w:pPr>
        <w:jc w:val="center"/>
      </w:pPr>
      <w:r>
        <w:t xml:space="preserve">2018. </w:t>
      </w:r>
      <w:r w:rsidR="007940A0">
        <w:t>április</w:t>
      </w:r>
      <w:r>
        <w:t xml:space="preserve"> </w:t>
      </w:r>
      <w:r w:rsidR="007940A0">
        <w:t>24</w:t>
      </w:r>
      <w:r>
        <w:t>.</w:t>
      </w:r>
    </w:p>
    <w:p w:rsidR="00786B9B" w:rsidRDefault="00786B9B" w:rsidP="00786B9B">
      <w:pPr>
        <w:jc w:val="center"/>
      </w:pPr>
      <w:r w:rsidRPr="003E77F9">
        <w:t>Helyszín:</w:t>
      </w:r>
      <w:r w:rsidRPr="007915CB">
        <w:rPr>
          <w:b/>
        </w:rPr>
        <w:t xml:space="preserve"> </w:t>
      </w:r>
      <w:r w:rsidRPr="007915CB">
        <w:t>Nyíregyházi Bárczi Gusztáv Általános Iskola, Készségfejlesztő Iskola, Kollégium és EGYMI</w:t>
      </w:r>
    </w:p>
    <w:p w:rsidR="00786B9B" w:rsidRDefault="00786B9B" w:rsidP="00B1288B">
      <w:pPr>
        <w:jc w:val="center"/>
      </w:pPr>
    </w:p>
    <w:p w:rsidR="00786B9B" w:rsidRDefault="00786B9B" w:rsidP="00B1288B">
      <w:pPr>
        <w:jc w:val="center"/>
      </w:pPr>
      <w:r>
        <w:rPr>
          <w:noProof/>
        </w:rPr>
        <w:drawing>
          <wp:inline distT="0" distB="0" distL="0" distR="0">
            <wp:extent cx="2305050" cy="1728371"/>
            <wp:effectExtent l="0" t="0" r="0" b="5715"/>
            <wp:docPr id="13" name="Kép 13" descr="C:\Users\felhasznalo\Desktop\válogazsd ki\IMG_20180424_08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elhasznalo\Desktop\válogazsd ki\IMG_20180424_085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45" cy="173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9B" w:rsidRDefault="00786B9B" w:rsidP="00B1288B">
      <w:pPr>
        <w:jc w:val="center"/>
      </w:pPr>
    </w:p>
    <w:p w:rsidR="00786B9B" w:rsidRDefault="00786B9B" w:rsidP="00786B9B">
      <w:pPr>
        <w:jc w:val="center"/>
      </w:pPr>
      <w:r>
        <w:rPr>
          <w:noProof/>
        </w:rPr>
        <w:drawing>
          <wp:inline distT="0" distB="0" distL="0" distR="0">
            <wp:extent cx="2046299" cy="1534356"/>
            <wp:effectExtent l="171450" t="228600" r="125730" b="237490"/>
            <wp:docPr id="14" name="Kép 14" descr="C:\Users\felhasznalo\Desktop\válogazsd ki\IMG_20180424_08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elhasznalo\Desktop\válogazsd ki\IMG_20180424_0858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7618">
                      <a:off x="0" y="0"/>
                      <a:ext cx="2052959" cy="15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C387D" wp14:editId="107FF3FF">
            <wp:extent cx="2043306" cy="1532110"/>
            <wp:effectExtent l="171450" t="247650" r="167005" b="240030"/>
            <wp:docPr id="15" name="Kép 15" descr="C:\Users\felhasznalo\Desktop\válogazsd ki\IMG_20180424_08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elhasznalo\Desktop\válogazsd ki\IMG_20180424_085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6020">
                      <a:off x="0" y="0"/>
                      <a:ext cx="2046635" cy="15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A0" w:rsidRDefault="007940A0" w:rsidP="00786B9B">
      <w:pPr>
        <w:jc w:val="center"/>
      </w:pPr>
    </w:p>
    <w:p w:rsidR="007940A0" w:rsidRDefault="007940A0" w:rsidP="00786B9B">
      <w:pPr>
        <w:jc w:val="center"/>
      </w:pPr>
      <w:r>
        <w:rPr>
          <w:noProof/>
        </w:rPr>
        <w:drawing>
          <wp:inline distT="0" distB="0" distL="0" distR="0">
            <wp:extent cx="2057895" cy="1543050"/>
            <wp:effectExtent l="0" t="0" r="0" b="0"/>
            <wp:docPr id="16" name="Kép 16" descr="C:\Users\felhasznalo\Desktop\válogazsd ki\IMG_20180424_08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elhasznalo\Desktop\válogazsd ki\IMG_20180424_0845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03" cy="15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A0" w:rsidRDefault="007940A0" w:rsidP="00786B9B">
      <w:pPr>
        <w:jc w:val="center"/>
      </w:pPr>
    </w:p>
    <w:p w:rsidR="007940A0" w:rsidRPr="00B1288B" w:rsidRDefault="007940A0" w:rsidP="007940A0">
      <w:pPr>
        <w:jc w:val="center"/>
      </w:pPr>
      <w:r>
        <w:rPr>
          <w:noProof/>
        </w:rPr>
        <w:drawing>
          <wp:inline distT="0" distB="0" distL="0" distR="0">
            <wp:extent cx="1792083" cy="1343739"/>
            <wp:effectExtent l="95250" t="133350" r="93980" b="123190"/>
            <wp:docPr id="17" name="Kép 17" descr="C:\Users\felhasznalo\Desktop\válogazsd ki\IMG_20180424_08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elhasznalo\Desktop\válogazsd ki\IMG_20180424_0845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9324">
                      <a:off x="0" y="0"/>
                      <a:ext cx="1794026" cy="13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711F8" wp14:editId="1B891EBA">
            <wp:extent cx="1768938" cy="1326385"/>
            <wp:effectExtent l="133350" t="190500" r="136525" b="198120"/>
            <wp:docPr id="18" name="Kép 18" descr="C:\Users\felhasznalo\Desktop\válogazsd ki\IMG_20180424_08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elhasznalo\Desktop\válogazsd ki\IMG_20180424_0844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7396">
                      <a:off x="0" y="0"/>
                      <a:ext cx="1774611" cy="13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0A0" w:rsidRPr="00B128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571" w:rsidRDefault="00924571" w:rsidP="00B1288B">
      <w:r>
        <w:separator/>
      </w:r>
    </w:p>
  </w:endnote>
  <w:endnote w:type="continuationSeparator" w:id="0">
    <w:p w:rsidR="00924571" w:rsidRDefault="00924571" w:rsidP="00B1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571" w:rsidRDefault="00924571" w:rsidP="00B1288B">
      <w:r>
        <w:separator/>
      </w:r>
    </w:p>
  </w:footnote>
  <w:footnote w:type="continuationSeparator" w:id="0">
    <w:p w:rsidR="00924571" w:rsidRDefault="00924571" w:rsidP="00B12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E17B3"/>
    <w:multiLevelType w:val="hybridMultilevel"/>
    <w:tmpl w:val="E97A7736"/>
    <w:lvl w:ilvl="0" w:tplc="2960CFFE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3F3"/>
    <w:rsid w:val="000157CB"/>
    <w:rsid w:val="00140668"/>
    <w:rsid w:val="00190108"/>
    <w:rsid w:val="00295457"/>
    <w:rsid w:val="002C01A9"/>
    <w:rsid w:val="002F7C05"/>
    <w:rsid w:val="00353BDF"/>
    <w:rsid w:val="003E77F9"/>
    <w:rsid w:val="00422B00"/>
    <w:rsid w:val="004B723E"/>
    <w:rsid w:val="00553600"/>
    <w:rsid w:val="00653B10"/>
    <w:rsid w:val="00786B9B"/>
    <w:rsid w:val="007940A0"/>
    <w:rsid w:val="00831790"/>
    <w:rsid w:val="00924571"/>
    <w:rsid w:val="00947E4F"/>
    <w:rsid w:val="009923F3"/>
    <w:rsid w:val="00A100B8"/>
    <w:rsid w:val="00B1288B"/>
    <w:rsid w:val="00B61B69"/>
    <w:rsid w:val="00BB3C0D"/>
    <w:rsid w:val="00BD76F3"/>
    <w:rsid w:val="00BE172D"/>
    <w:rsid w:val="00BE47ED"/>
    <w:rsid w:val="00CC0049"/>
    <w:rsid w:val="00CE0A1A"/>
    <w:rsid w:val="00D700B2"/>
    <w:rsid w:val="00E45200"/>
    <w:rsid w:val="00E53E4D"/>
    <w:rsid w:val="00E6009D"/>
    <w:rsid w:val="00EA75F4"/>
    <w:rsid w:val="00EF21CF"/>
    <w:rsid w:val="00F069BF"/>
    <w:rsid w:val="00F9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23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75F4"/>
    <w:pPr>
      <w:ind w:left="720"/>
      <w:contextualSpacing/>
    </w:pPr>
  </w:style>
  <w:style w:type="paragraph" w:customStyle="1" w:styleId="Default">
    <w:name w:val="Default"/>
    <w:rsid w:val="00E6009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E77F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77F9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1288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1288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1288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1288B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23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75F4"/>
    <w:pPr>
      <w:ind w:left="720"/>
      <w:contextualSpacing/>
    </w:pPr>
  </w:style>
  <w:style w:type="paragraph" w:customStyle="1" w:styleId="Default">
    <w:name w:val="Default"/>
    <w:rsid w:val="00E6009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E77F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77F9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1288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1288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1288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1288B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0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163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6</cp:revision>
  <dcterms:created xsi:type="dcterms:W3CDTF">2018-06-26T06:44:00Z</dcterms:created>
  <dcterms:modified xsi:type="dcterms:W3CDTF">2018-06-26T10:45:00Z</dcterms:modified>
</cp:coreProperties>
</file>